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35E24603" w:rsidR="00665089" w:rsidRPr="0062215E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215E">
        <w:rPr>
          <w:rFonts w:ascii="Times New Roman" w:hAnsi="Times New Roman" w:cs="Times New Roman"/>
          <w:b/>
          <w:bCs/>
          <w:sz w:val="28"/>
          <w:szCs w:val="28"/>
          <w:lang w:val="vi-VN"/>
        </w:rPr>
        <w:t>Phụ lục</w:t>
      </w:r>
      <w:r w:rsidR="009875EA" w:rsidRPr="0062215E">
        <w:rPr>
          <w:rFonts w:ascii="Times New Roman" w:hAnsi="Times New Roman" w:cs="Times New Roman"/>
          <w:b/>
          <w:bCs/>
          <w:sz w:val="28"/>
          <w:szCs w:val="28"/>
        </w:rPr>
        <w:t xml:space="preserve"> 5</w:t>
      </w:r>
      <w:r w:rsidR="002E5AC0">
        <w:rPr>
          <w:rFonts w:ascii="Times New Roman" w:hAnsi="Times New Roman" w:cs="Times New Roman"/>
          <w:b/>
          <w:bCs/>
          <w:sz w:val="28"/>
          <w:szCs w:val="28"/>
        </w:rPr>
        <w:t>0</w:t>
      </w:r>
    </w:p>
    <w:p w14:paraId="2704BA74" w14:textId="0FF561EE" w:rsidR="00665089" w:rsidRPr="0062215E" w:rsidRDefault="00043BF0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SỬA ĐỔI, BỔ SUNG </w:t>
      </w:r>
      <w:r w:rsidR="00665089" w:rsidRPr="0062215E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BẢNG GIÁ ĐẤT </w:t>
      </w:r>
      <w:r w:rsidR="0003358D" w:rsidRPr="0062215E">
        <w:rPr>
          <w:rFonts w:ascii="Times New Roman" w:hAnsi="Times New Roman" w:cs="Times New Roman"/>
          <w:b/>
          <w:bCs/>
          <w:sz w:val="28"/>
          <w:szCs w:val="28"/>
        </w:rPr>
        <w:t xml:space="preserve">XÃ </w:t>
      </w:r>
      <w:r w:rsidR="00C23D6F" w:rsidRPr="0062215E">
        <w:rPr>
          <w:rFonts w:ascii="Times New Roman" w:hAnsi="Times New Roman" w:cs="Times New Roman"/>
          <w:b/>
          <w:bCs/>
          <w:sz w:val="28"/>
          <w:szCs w:val="28"/>
        </w:rPr>
        <w:t xml:space="preserve">VĨNH </w:t>
      </w:r>
      <w:r w:rsidR="00F749C7" w:rsidRPr="0062215E">
        <w:rPr>
          <w:rFonts w:ascii="Times New Roman" w:hAnsi="Times New Roman" w:cs="Times New Roman"/>
          <w:b/>
          <w:bCs/>
          <w:sz w:val="28"/>
          <w:szCs w:val="28"/>
        </w:rPr>
        <w:t>THUẬN</w:t>
      </w:r>
    </w:p>
    <w:p w14:paraId="28857C97" w14:textId="77777777" w:rsidR="00043BF0" w:rsidRDefault="00043BF0" w:rsidP="00043BF0">
      <w:pPr>
        <w:spacing w:before="120" w:after="0"/>
        <w:ind w:right="-1"/>
        <w:jc w:val="center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</w:pP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  <w:t>(</w:t>
      </w:r>
      <w:r>
        <w:rPr>
          <w:rFonts w:asciiTheme="majorBidi" w:hAnsiTheme="majorBidi" w:cstheme="majorBidi"/>
          <w:i/>
          <w:iCs/>
          <w:sz w:val="28"/>
          <w:szCs w:val="28"/>
          <w:lang w:val="vi-VN"/>
        </w:rPr>
        <w:t>Ban hành kèm theo Nghị quyết số  /202</w:t>
      </w:r>
      <w:r w:rsidRPr="00A22476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>
        <w:rPr>
          <w:rFonts w:asciiTheme="majorBidi" w:hAnsiTheme="majorBidi" w:cstheme="majorBidi"/>
          <w:i/>
          <w:iCs/>
          <w:sz w:val="28"/>
          <w:szCs w:val="28"/>
          <w:lang w:val="vi-VN"/>
        </w:rPr>
        <w:t>/NQ-HĐND ngày</w:t>
      </w:r>
      <w:r w:rsidRPr="00A22476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</w:t>
      </w:r>
      <w:r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tháng </w:t>
      </w:r>
      <w:r w:rsidRPr="00A22476">
        <w:rPr>
          <w:rFonts w:asciiTheme="majorBidi" w:hAnsiTheme="majorBidi" w:cstheme="majorBidi"/>
          <w:i/>
          <w:iCs/>
          <w:sz w:val="28"/>
          <w:szCs w:val="28"/>
          <w:lang w:val="vi-VN"/>
        </w:rPr>
        <w:t>3</w:t>
      </w:r>
      <w:r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năm 202</w:t>
      </w:r>
      <w:r w:rsidRPr="00A22476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của Hội đồng nhân dân tỉnh An Giang</w:t>
      </w: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  <w:t>)</w:t>
      </w:r>
    </w:p>
    <w:p w14:paraId="357E8848" w14:textId="77777777" w:rsidR="009B7043" w:rsidRPr="0062215E" w:rsidRDefault="009B7043" w:rsidP="009B704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</w:p>
    <w:p w14:paraId="4F722252" w14:textId="6504A913" w:rsidR="009B7043" w:rsidRPr="0062215E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62215E">
        <w:rPr>
          <w:rFonts w:ascii="Times New Roman" w:hAnsi="Times New Roman" w:cs="Times New Roman"/>
          <w:b/>
          <w:bCs/>
          <w:sz w:val="24"/>
          <w:szCs w:val="24"/>
          <w:lang w:val="vi-VN"/>
        </w:rPr>
        <w:t>A. ĐẤT Ở</w:t>
      </w:r>
    </w:p>
    <w:p w14:paraId="4402C72B" w14:textId="689B9315" w:rsidR="00BA729A" w:rsidRPr="0062215E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sz w:val="24"/>
          <w:szCs w:val="24"/>
          <w:lang w:val="vi-VN"/>
        </w:rPr>
      </w:pPr>
      <w:r w:rsidRPr="0062215E">
        <w:rPr>
          <w:rFonts w:ascii="Times New Roman" w:hAnsi="Times New Roman" w:cs="Times New Roman"/>
          <w:i/>
          <w:iCs/>
          <w:sz w:val="24"/>
          <w:szCs w:val="24"/>
          <w:lang w:val="vi-VN"/>
        </w:rPr>
        <w:t>Đơn vị tính: 1.000 đồng/m</w:t>
      </w:r>
      <w:r w:rsidRPr="0062215E">
        <w:rPr>
          <w:rFonts w:ascii="Times New Roman" w:hAnsi="Times New Roman" w:cs="Times New Roman"/>
          <w:i/>
          <w:iCs/>
          <w:sz w:val="24"/>
          <w:szCs w:val="24"/>
          <w:vertAlign w:val="superscript"/>
          <w:lang w:val="vi-VN"/>
        </w:rPr>
        <w:t>2</w:t>
      </w:r>
    </w:p>
    <w:tbl>
      <w:tblPr>
        <w:tblW w:w="90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6370"/>
        <w:gridCol w:w="629"/>
        <w:gridCol w:w="1391"/>
      </w:tblGrid>
      <w:tr w:rsidR="002F31A0" w:rsidRPr="0062215E" w14:paraId="040C8137" w14:textId="77777777" w:rsidTr="003A1AF3">
        <w:trPr>
          <w:trHeight w:val="454"/>
          <w:tblHeader/>
        </w:trPr>
        <w:tc>
          <w:tcPr>
            <w:tcW w:w="704" w:type="dxa"/>
            <w:shd w:val="clear" w:color="FFFFFF" w:fill="FFFFFF"/>
            <w:vAlign w:val="center"/>
            <w:hideMark/>
          </w:tcPr>
          <w:p w14:paraId="4E3559AF" w14:textId="77777777" w:rsidR="00D4233F" w:rsidRPr="0062215E" w:rsidRDefault="00D4233F" w:rsidP="009875E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1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6370" w:type="dxa"/>
            <w:shd w:val="clear" w:color="FFFFFF" w:fill="FFFFFF"/>
            <w:vAlign w:val="center"/>
            <w:hideMark/>
          </w:tcPr>
          <w:p w14:paraId="6FBE60EB" w14:textId="77777777" w:rsidR="00D4233F" w:rsidRPr="0062215E" w:rsidRDefault="00D4233F" w:rsidP="009875E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1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Tên đường</w:t>
            </w:r>
          </w:p>
        </w:tc>
        <w:tc>
          <w:tcPr>
            <w:tcW w:w="0" w:type="auto"/>
            <w:vAlign w:val="center"/>
            <w:hideMark/>
          </w:tcPr>
          <w:p w14:paraId="7599091C" w14:textId="23E831D5" w:rsidR="00D4233F" w:rsidRPr="0062215E" w:rsidRDefault="00D4233F" w:rsidP="009875E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1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Giá đất</w:t>
            </w:r>
          </w:p>
        </w:tc>
        <w:tc>
          <w:tcPr>
            <w:tcW w:w="0" w:type="auto"/>
            <w:vAlign w:val="center"/>
            <w:hideMark/>
          </w:tcPr>
          <w:p w14:paraId="0AFF6D30" w14:textId="77777777" w:rsidR="00D4233F" w:rsidRPr="0062215E" w:rsidRDefault="00D4233F" w:rsidP="009875E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1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2F31A0" w:rsidRPr="0062215E" w14:paraId="153C8F7A" w14:textId="77777777" w:rsidTr="003A1AF3">
        <w:trPr>
          <w:trHeight w:val="454"/>
        </w:trPr>
        <w:tc>
          <w:tcPr>
            <w:tcW w:w="704" w:type="dxa"/>
            <w:shd w:val="clear" w:color="FFFFFF" w:fill="FFFFFF"/>
            <w:vAlign w:val="center"/>
          </w:tcPr>
          <w:p w14:paraId="701347AA" w14:textId="75CDC075" w:rsidR="00F749C7" w:rsidRPr="0062215E" w:rsidRDefault="00F749C7" w:rsidP="00F749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15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370" w:type="dxa"/>
            <w:shd w:val="clear" w:color="FFFFFF" w:fill="FFFFFF"/>
            <w:vAlign w:val="center"/>
          </w:tcPr>
          <w:p w14:paraId="2EB13993" w14:textId="1F769F10" w:rsidR="00F749C7" w:rsidRPr="0062215E" w:rsidRDefault="00F749C7" w:rsidP="00F749C7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15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ĐT965C:</w:t>
            </w:r>
          </w:p>
        </w:tc>
        <w:tc>
          <w:tcPr>
            <w:tcW w:w="0" w:type="auto"/>
            <w:shd w:val="clear" w:color="FFFFFF" w:fill="FFFFFF"/>
            <w:vAlign w:val="bottom"/>
          </w:tcPr>
          <w:p w14:paraId="5FFA76C5" w14:textId="173FC401" w:rsidR="00F749C7" w:rsidRPr="0062215E" w:rsidRDefault="00F749C7" w:rsidP="00F749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1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FFFFFF" w:fill="FFFFFF"/>
            <w:vAlign w:val="center"/>
          </w:tcPr>
          <w:p w14:paraId="26AB5084" w14:textId="693172FF" w:rsidR="00F749C7" w:rsidRPr="0062215E" w:rsidRDefault="00F749C7" w:rsidP="00F749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1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F31A0" w:rsidRPr="0062215E" w14:paraId="7523EEC9" w14:textId="77777777" w:rsidTr="003A1AF3">
        <w:trPr>
          <w:trHeight w:val="454"/>
        </w:trPr>
        <w:tc>
          <w:tcPr>
            <w:tcW w:w="704" w:type="dxa"/>
            <w:noWrap/>
            <w:vAlign w:val="center"/>
          </w:tcPr>
          <w:p w14:paraId="4F5905A6" w14:textId="3D1BB18A" w:rsidR="00F749C7" w:rsidRPr="0062215E" w:rsidRDefault="00F749C7" w:rsidP="00F749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215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70" w:type="dxa"/>
            <w:shd w:val="clear" w:color="FFFFFF" w:fill="FFFFFF"/>
            <w:vAlign w:val="center"/>
          </w:tcPr>
          <w:p w14:paraId="253A9257" w14:textId="5DA46ECD" w:rsidR="00F749C7" w:rsidRPr="0062215E" w:rsidRDefault="00F749C7" w:rsidP="00F749C7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1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341AC9" w:rsidRPr="006221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Từ kênh vàm Kênh 1 đến vàm Kênh 2</w:t>
            </w:r>
          </w:p>
        </w:tc>
        <w:tc>
          <w:tcPr>
            <w:tcW w:w="0" w:type="auto"/>
            <w:shd w:val="clear" w:color="FFFFFF" w:fill="FFFFFF"/>
            <w:vAlign w:val="center"/>
          </w:tcPr>
          <w:p w14:paraId="530CCFB2" w14:textId="39AA11A9" w:rsidR="00F749C7" w:rsidRPr="0062215E" w:rsidRDefault="00F749C7" w:rsidP="00F749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1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0" w:type="auto"/>
            <w:shd w:val="clear" w:color="FFFFFF" w:fill="FFFFFF"/>
            <w:vAlign w:val="center"/>
          </w:tcPr>
          <w:p w14:paraId="2D88D36E" w14:textId="5D76AEFB" w:rsidR="00F749C7" w:rsidRPr="0062215E" w:rsidRDefault="002F31A0" w:rsidP="00F749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Sửa lỗi biên tập tên đoạn đường (TT3 – Phụ lục 53 – NQ16)</w:t>
            </w:r>
          </w:p>
        </w:tc>
      </w:tr>
    </w:tbl>
    <w:p w14:paraId="56BDBBFA" w14:textId="15F9063F" w:rsidR="00BA729A" w:rsidRPr="0062215E" w:rsidRDefault="00BA729A">
      <w:pPr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</w:p>
    <w:p w14:paraId="057B72A1" w14:textId="77777777" w:rsidR="00C91D2E" w:rsidRPr="0062215E" w:rsidRDefault="00C91D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2215E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2552EA67" w14:textId="534126D4" w:rsidR="00D4233F" w:rsidRPr="0062215E" w:rsidRDefault="00D4233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2215E">
        <w:rPr>
          <w:rFonts w:ascii="Times New Roman" w:hAnsi="Times New Roman" w:cs="Times New Roman"/>
          <w:b/>
          <w:bCs/>
          <w:sz w:val="24"/>
          <w:szCs w:val="24"/>
        </w:rPr>
        <w:lastRenderedPageBreak/>
        <w:t>B. ĐẤT NÔNG NGHIỆP</w:t>
      </w:r>
    </w:p>
    <w:p w14:paraId="36BEEEA0" w14:textId="77777777" w:rsidR="00D4233F" w:rsidRPr="0062215E" w:rsidRDefault="00D4233F" w:rsidP="00D4233F">
      <w:pPr>
        <w:jc w:val="right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 w:rsidRPr="0062215E">
        <w:rPr>
          <w:rFonts w:ascii="Times New Roman" w:hAnsi="Times New Roman" w:cs="Times New Roman"/>
          <w:i/>
          <w:iCs/>
          <w:sz w:val="24"/>
          <w:szCs w:val="24"/>
        </w:rPr>
        <w:t>Đơn vị tính: 1.000 đồng/m</w:t>
      </w:r>
      <w:r w:rsidRPr="0062215E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32"/>
        <w:gridCol w:w="3545"/>
        <w:gridCol w:w="1156"/>
        <w:gridCol w:w="982"/>
        <w:gridCol w:w="993"/>
        <w:gridCol w:w="1553"/>
      </w:tblGrid>
      <w:tr w:rsidR="009875EA" w:rsidRPr="0062215E" w14:paraId="2B4CC031" w14:textId="77777777" w:rsidTr="009516E9">
        <w:trPr>
          <w:trHeight w:val="567"/>
        </w:trPr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74430" w14:textId="223B22A4" w:rsidR="009875EA" w:rsidRPr="0062215E" w:rsidRDefault="001137FB" w:rsidP="009875E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1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19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FBF5B" w14:textId="77777777" w:rsidR="009875EA" w:rsidRPr="0062215E" w:rsidRDefault="009875EA" w:rsidP="009875E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1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Loại đất</w:t>
            </w:r>
          </w:p>
        </w:tc>
        <w:tc>
          <w:tcPr>
            <w:tcW w:w="1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33CB856" w14:textId="77777777" w:rsidR="009875EA" w:rsidRPr="0062215E" w:rsidRDefault="009875EA" w:rsidP="009875E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1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Giá đất</w:t>
            </w:r>
          </w:p>
        </w:tc>
        <w:tc>
          <w:tcPr>
            <w:tcW w:w="8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89084" w14:textId="06A56F1C" w:rsidR="009875EA" w:rsidRPr="0062215E" w:rsidRDefault="009875EA" w:rsidP="009875E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1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9875EA" w:rsidRPr="0062215E" w14:paraId="73D47CF6" w14:textId="77777777" w:rsidTr="009516E9">
        <w:trPr>
          <w:trHeight w:val="567"/>
        </w:trPr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5E008" w14:textId="77777777" w:rsidR="009875EA" w:rsidRPr="0062215E" w:rsidRDefault="009875EA" w:rsidP="009875EA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070A4" w14:textId="77777777" w:rsidR="009875EA" w:rsidRPr="0062215E" w:rsidRDefault="009875EA" w:rsidP="009875EA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E2656" w14:textId="77777777" w:rsidR="009875EA" w:rsidRPr="0062215E" w:rsidRDefault="009875EA" w:rsidP="009875E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1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1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17427" w14:textId="77777777" w:rsidR="009875EA" w:rsidRPr="0062215E" w:rsidRDefault="009875EA" w:rsidP="009875E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1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1DDE0" w14:textId="77777777" w:rsidR="009875EA" w:rsidRPr="0062215E" w:rsidRDefault="009875EA" w:rsidP="009875E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1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3</w:t>
            </w:r>
          </w:p>
        </w:tc>
        <w:tc>
          <w:tcPr>
            <w:tcW w:w="8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9AED3" w14:textId="6AAAB09F" w:rsidR="009875EA" w:rsidRPr="0062215E" w:rsidRDefault="009875EA" w:rsidP="009875E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516E9" w:rsidRPr="0062215E" w14:paraId="50716E50" w14:textId="77777777" w:rsidTr="009516E9">
        <w:trPr>
          <w:trHeight w:val="567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ADEEE" w14:textId="6A405E80" w:rsidR="009516E9" w:rsidRPr="0062215E" w:rsidRDefault="009516E9" w:rsidP="00F749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1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72A27" w14:textId="6102439E" w:rsidR="009516E9" w:rsidRPr="0062215E" w:rsidRDefault="009516E9" w:rsidP="00F749C7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8DDE6" w14:textId="3A573128" w:rsidR="009516E9" w:rsidRPr="0062215E" w:rsidRDefault="009516E9" w:rsidP="00F749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5C88C" w14:textId="76FF9DB4" w:rsidR="009516E9" w:rsidRPr="0062215E" w:rsidRDefault="009516E9" w:rsidP="00F749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B96C5" w14:textId="780AC7F1" w:rsidR="009516E9" w:rsidRPr="0062215E" w:rsidRDefault="009516E9" w:rsidP="00F749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35 </w:t>
            </w:r>
          </w:p>
        </w:tc>
        <w:tc>
          <w:tcPr>
            <w:tcW w:w="8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E403C6" w14:textId="319BAB9B" w:rsidR="009516E9" w:rsidRPr="0062215E" w:rsidRDefault="009516E9" w:rsidP="00F749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Bổ sung giá VT3 (Phụ lục 53 – NQ16)</w:t>
            </w:r>
            <w:r w:rsidRPr="00F74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516E9" w:rsidRPr="0062215E" w14:paraId="282C083F" w14:textId="77777777" w:rsidTr="009516E9">
        <w:trPr>
          <w:trHeight w:val="567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1D36C" w14:textId="427649FD" w:rsidR="009516E9" w:rsidRPr="0062215E" w:rsidRDefault="009516E9" w:rsidP="001137F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8A057" w14:textId="2C6EBEAE" w:rsidR="009516E9" w:rsidRPr="0062215E" w:rsidRDefault="009516E9" w:rsidP="00F749C7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hàng năm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BF5BC" w14:textId="239A8DED" w:rsidR="009516E9" w:rsidRPr="0062215E" w:rsidRDefault="009516E9" w:rsidP="00F749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EF5C0" w14:textId="691C7CB7" w:rsidR="009516E9" w:rsidRPr="0062215E" w:rsidRDefault="009516E9" w:rsidP="00F749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6B965" w14:textId="726EBFED" w:rsidR="009516E9" w:rsidRPr="0062215E" w:rsidRDefault="009516E9" w:rsidP="00F749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32</w:t>
            </w:r>
          </w:p>
        </w:tc>
        <w:tc>
          <w:tcPr>
            <w:tcW w:w="8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6307B9" w14:textId="65672795" w:rsidR="009516E9" w:rsidRPr="0062215E" w:rsidRDefault="009516E9" w:rsidP="00F749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516E9" w:rsidRPr="00F749C7" w14:paraId="2BA393CB" w14:textId="77777777" w:rsidTr="009516E9">
        <w:trPr>
          <w:trHeight w:val="567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5152B" w14:textId="4F01418E" w:rsidR="009516E9" w:rsidRPr="0062215E" w:rsidRDefault="009516E9" w:rsidP="001137F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9DE43" w14:textId="06DC9BE5" w:rsidR="009516E9" w:rsidRPr="0062215E" w:rsidRDefault="009516E9" w:rsidP="00F749C7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nuôi trồng thủy sản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08502" w14:textId="5CB11634" w:rsidR="009516E9" w:rsidRPr="0062215E" w:rsidRDefault="009516E9" w:rsidP="00F749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B814E" w14:textId="751CB9FE" w:rsidR="009516E9" w:rsidRPr="0062215E" w:rsidRDefault="009516E9" w:rsidP="00F749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C7689" w14:textId="4BF3EA8B" w:rsidR="009516E9" w:rsidRPr="00F749C7" w:rsidRDefault="009516E9" w:rsidP="00F749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28</w:t>
            </w:r>
          </w:p>
        </w:tc>
        <w:tc>
          <w:tcPr>
            <w:tcW w:w="8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C4082" w14:textId="14E3B5D3" w:rsidR="009516E9" w:rsidRPr="00F749C7" w:rsidRDefault="009516E9" w:rsidP="00F749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4ACB1BDF" w14:textId="77777777" w:rsidR="009875EA" w:rsidRPr="00C23D6F" w:rsidRDefault="009875EA" w:rsidP="00D4233F">
      <w:pPr>
        <w:jc w:val="right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14:paraId="2D780178" w14:textId="77777777" w:rsidR="009875EA" w:rsidRPr="00C23D6F" w:rsidRDefault="009875EA" w:rsidP="00D4233F">
      <w:pPr>
        <w:jc w:val="right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14:paraId="59CE5D12" w14:textId="77777777" w:rsidR="009875EA" w:rsidRPr="00C23D6F" w:rsidRDefault="009875EA" w:rsidP="00D4233F">
      <w:pPr>
        <w:jc w:val="right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14:paraId="7F44BB64" w14:textId="77777777" w:rsidR="009875EA" w:rsidRPr="00C23D6F" w:rsidRDefault="009875EA" w:rsidP="00D4233F">
      <w:pPr>
        <w:jc w:val="right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14:paraId="173906C2" w14:textId="77777777" w:rsidR="000A3E75" w:rsidRPr="00C23D6F" w:rsidRDefault="000A3E75" w:rsidP="00D4233F">
      <w:pPr>
        <w:jc w:val="right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14:paraId="7EC6872B" w14:textId="77777777" w:rsidR="000A3E75" w:rsidRPr="00C23D6F" w:rsidRDefault="000A3E75" w:rsidP="00D4233F">
      <w:pPr>
        <w:jc w:val="right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14:paraId="0C55CB81" w14:textId="77777777" w:rsidR="000A3E75" w:rsidRPr="00C23D6F" w:rsidRDefault="000A3E75" w:rsidP="00D4233F">
      <w:pPr>
        <w:jc w:val="right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14:paraId="34614CAC" w14:textId="77777777" w:rsidR="000A3E75" w:rsidRPr="00C23D6F" w:rsidRDefault="000A3E75" w:rsidP="00D4233F">
      <w:pPr>
        <w:jc w:val="right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14:paraId="606108C7" w14:textId="77777777" w:rsidR="0003358D" w:rsidRPr="00C23D6F" w:rsidRDefault="0003358D" w:rsidP="00D4233F">
      <w:pPr>
        <w:jc w:val="right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14:paraId="174E4139" w14:textId="77777777" w:rsidR="0003358D" w:rsidRPr="00C23D6F" w:rsidRDefault="0003358D" w:rsidP="00D4233F">
      <w:pPr>
        <w:jc w:val="right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14:paraId="1D78AE0B" w14:textId="522AD1B8" w:rsidR="004B39C2" w:rsidRPr="00C23D6F" w:rsidRDefault="004B39C2" w:rsidP="00C91D2E">
      <w:pPr>
        <w:rPr>
          <w:rFonts w:ascii="Times New Roman" w:hAnsi="Times New Roman" w:cs="Times New Roman"/>
          <w:i/>
          <w:iCs/>
          <w:sz w:val="24"/>
          <w:szCs w:val="24"/>
        </w:rPr>
      </w:pPr>
    </w:p>
    <w:sectPr w:rsidR="004B39C2" w:rsidRPr="00C23D6F" w:rsidSect="00195A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701" w:header="709" w:footer="709" w:gutter="0"/>
      <w:pgNumType w:start="1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7F573" w14:textId="77777777" w:rsidR="008F52B8" w:rsidRDefault="008F52B8" w:rsidP="007178F9">
      <w:pPr>
        <w:spacing w:after="0" w:line="240" w:lineRule="auto"/>
      </w:pPr>
      <w:r>
        <w:separator/>
      </w:r>
    </w:p>
  </w:endnote>
  <w:endnote w:type="continuationSeparator" w:id="0">
    <w:p w14:paraId="1A5CE082" w14:textId="77777777" w:rsidR="008F52B8" w:rsidRDefault="008F52B8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0CD00" w14:textId="77777777" w:rsidR="00195A19" w:rsidRDefault="00195A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4915BA8A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46210" w14:textId="77777777" w:rsidR="00195A19" w:rsidRDefault="00195A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89723" w14:textId="77777777" w:rsidR="008F52B8" w:rsidRDefault="008F52B8" w:rsidP="007178F9">
      <w:pPr>
        <w:spacing w:after="0" w:line="240" w:lineRule="auto"/>
      </w:pPr>
      <w:r>
        <w:separator/>
      </w:r>
    </w:p>
  </w:footnote>
  <w:footnote w:type="continuationSeparator" w:id="0">
    <w:p w14:paraId="0A7B2F86" w14:textId="77777777" w:rsidR="008F52B8" w:rsidRDefault="008F52B8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32970" w14:textId="77777777" w:rsidR="00195A19" w:rsidRDefault="00195A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873776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179307B" w14:textId="5DA97E25" w:rsidR="009A748C" w:rsidRDefault="009A748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5050">
          <w:rPr>
            <w:noProof/>
          </w:rPr>
          <w:t>298</w:t>
        </w:r>
        <w:r>
          <w:rPr>
            <w:noProof/>
          </w:rPr>
          <w:fldChar w:fldCharType="end"/>
        </w:r>
      </w:p>
    </w:sdtContent>
  </w:sdt>
  <w:p w14:paraId="5036F24D" w14:textId="77777777" w:rsidR="009A748C" w:rsidRDefault="009A74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79DDD" w14:textId="77777777" w:rsidR="00195A19" w:rsidRDefault="00195A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1240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043"/>
    <w:rsid w:val="0003358D"/>
    <w:rsid w:val="00043BF0"/>
    <w:rsid w:val="00050BF7"/>
    <w:rsid w:val="00056CA8"/>
    <w:rsid w:val="000677C2"/>
    <w:rsid w:val="000A0B9F"/>
    <w:rsid w:val="000A3E75"/>
    <w:rsid w:val="000C329B"/>
    <w:rsid w:val="001137FB"/>
    <w:rsid w:val="00117A09"/>
    <w:rsid w:val="001457EC"/>
    <w:rsid w:val="001718EE"/>
    <w:rsid w:val="00186801"/>
    <w:rsid w:val="00195A19"/>
    <w:rsid w:val="001D75D2"/>
    <w:rsid w:val="00203086"/>
    <w:rsid w:val="00212264"/>
    <w:rsid w:val="00220223"/>
    <w:rsid w:val="00280718"/>
    <w:rsid w:val="00281CBE"/>
    <w:rsid w:val="0029179A"/>
    <w:rsid w:val="00291CA7"/>
    <w:rsid w:val="002942F4"/>
    <w:rsid w:val="002C7F03"/>
    <w:rsid w:val="002E5AC0"/>
    <w:rsid w:val="002F31A0"/>
    <w:rsid w:val="00305050"/>
    <w:rsid w:val="00341AC9"/>
    <w:rsid w:val="0034530D"/>
    <w:rsid w:val="00381787"/>
    <w:rsid w:val="003842D8"/>
    <w:rsid w:val="003969CC"/>
    <w:rsid w:val="003A1AF3"/>
    <w:rsid w:val="003D0A7A"/>
    <w:rsid w:val="003D225A"/>
    <w:rsid w:val="003E79A0"/>
    <w:rsid w:val="00405A53"/>
    <w:rsid w:val="0042088A"/>
    <w:rsid w:val="00427312"/>
    <w:rsid w:val="004471A5"/>
    <w:rsid w:val="004B1A7D"/>
    <w:rsid w:val="004B39C2"/>
    <w:rsid w:val="004C7576"/>
    <w:rsid w:val="00502C8D"/>
    <w:rsid w:val="005276F8"/>
    <w:rsid w:val="00576A83"/>
    <w:rsid w:val="00581780"/>
    <w:rsid w:val="00597808"/>
    <w:rsid w:val="005D4EEB"/>
    <w:rsid w:val="005F6D68"/>
    <w:rsid w:val="0062215E"/>
    <w:rsid w:val="0064372C"/>
    <w:rsid w:val="00664F2A"/>
    <w:rsid w:val="00665089"/>
    <w:rsid w:val="00675494"/>
    <w:rsid w:val="006A79E1"/>
    <w:rsid w:val="007178F9"/>
    <w:rsid w:val="00803693"/>
    <w:rsid w:val="00811033"/>
    <w:rsid w:val="008110F6"/>
    <w:rsid w:val="00834408"/>
    <w:rsid w:val="00882BDB"/>
    <w:rsid w:val="00884E6F"/>
    <w:rsid w:val="008E03D1"/>
    <w:rsid w:val="008F52B8"/>
    <w:rsid w:val="009332EF"/>
    <w:rsid w:val="009516E9"/>
    <w:rsid w:val="00964035"/>
    <w:rsid w:val="00975DBF"/>
    <w:rsid w:val="00981B79"/>
    <w:rsid w:val="009860BA"/>
    <w:rsid w:val="009875EA"/>
    <w:rsid w:val="00990B09"/>
    <w:rsid w:val="00992B88"/>
    <w:rsid w:val="00993C6E"/>
    <w:rsid w:val="009A748C"/>
    <w:rsid w:val="009B7043"/>
    <w:rsid w:val="009E05F8"/>
    <w:rsid w:val="00A03276"/>
    <w:rsid w:val="00A11125"/>
    <w:rsid w:val="00A22476"/>
    <w:rsid w:val="00A24BFC"/>
    <w:rsid w:val="00A703C4"/>
    <w:rsid w:val="00AB1608"/>
    <w:rsid w:val="00BA729A"/>
    <w:rsid w:val="00BB20E5"/>
    <w:rsid w:val="00BD72AF"/>
    <w:rsid w:val="00C06E24"/>
    <w:rsid w:val="00C10FAF"/>
    <w:rsid w:val="00C23D6F"/>
    <w:rsid w:val="00C52B63"/>
    <w:rsid w:val="00C73A00"/>
    <w:rsid w:val="00C75D19"/>
    <w:rsid w:val="00C83E14"/>
    <w:rsid w:val="00C90D49"/>
    <w:rsid w:val="00C91D2E"/>
    <w:rsid w:val="00CD151D"/>
    <w:rsid w:val="00D4233F"/>
    <w:rsid w:val="00D71B9A"/>
    <w:rsid w:val="00D8417C"/>
    <w:rsid w:val="00E05919"/>
    <w:rsid w:val="00E65F9D"/>
    <w:rsid w:val="00E854A3"/>
    <w:rsid w:val="00E93AF3"/>
    <w:rsid w:val="00EC1C60"/>
    <w:rsid w:val="00EE6A6D"/>
    <w:rsid w:val="00F07079"/>
    <w:rsid w:val="00F16864"/>
    <w:rsid w:val="00F36C0E"/>
    <w:rsid w:val="00F36D15"/>
    <w:rsid w:val="00F749C7"/>
    <w:rsid w:val="00F936C2"/>
    <w:rsid w:val="00FD2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C10FA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AB136-AE3B-4B00-87AA-86366A798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11</cp:revision>
  <dcterms:created xsi:type="dcterms:W3CDTF">2025-12-25T02:14:00Z</dcterms:created>
  <dcterms:modified xsi:type="dcterms:W3CDTF">2026-03-10T11:46:00Z</dcterms:modified>
</cp:coreProperties>
</file>